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1D" w:rsidRDefault="007D5EC0">
      <w:pPr>
        <w:spacing w:before="51"/>
        <w:ind w:left="2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3741-3742</w:t>
      </w:r>
    </w:p>
    <w:p w:rsidR="006A781D" w:rsidRDefault="007D5EC0">
      <w:pPr>
        <w:spacing w:before="41"/>
        <w:ind w:left="2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(Değişik:RG-25/10/2018-30576-C.K.-228/13</w:t>
      </w:r>
      <w:r>
        <w:rPr>
          <w:rFonts w:ascii="Times New Roman" w:hAnsi="Times New Roman"/>
          <w:b/>
          <w:spacing w:val="4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</w:rPr>
        <w:t>md.</w:t>
      </w:r>
      <w:proofErr w:type="spellEnd"/>
      <w:r>
        <w:rPr>
          <w:rFonts w:ascii="Times New Roman" w:hAnsi="Times New Roman"/>
          <w:b/>
          <w:spacing w:val="-2"/>
          <w:sz w:val="18"/>
        </w:rPr>
        <w:t>)</w:t>
      </w:r>
    </w:p>
    <w:p w:rsidR="006A781D" w:rsidRDefault="006A781D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A781D" w:rsidRDefault="007D5EC0">
      <w:pPr>
        <w:ind w:left="21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t>GÜVENLİK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SORUŞTURMASI</w:t>
      </w:r>
      <w:r>
        <w:rPr>
          <w:rFonts w:ascii="Times New Roman" w:hAnsi="Times New Roman"/>
          <w:b/>
          <w:spacing w:val="-2"/>
          <w:sz w:val="16"/>
        </w:rPr>
        <w:t xml:space="preserve"> FORMU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972"/>
        <w:gridCol w:w="3970"/>
        <w:gridCol w:w="2122"/>
      </w:tblGrid>
      <w:tr w:rsidR="006A781D" w:rsidTr="00210069">
        <w:trPr>
          <w:trHeight w:hRule="exact" w:val="312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Default="007D5EC0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Adı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Soyadı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(*)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781D" w:rsidRDefault="006A781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A781D" w:rsidRDefault="007D5EC0">
            <w:pPr>
              <w:pStyle w:val="TableParagraph"/>
              <w:ind w:left="779" w:right="77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Fotoğraf</w:t>
            </w:r>
            <w:proofErr w:type="spellEnd"/>
            <w:r>
              <w:rPr>
                <w:rFonts w:ascii="Calibri" w:hAnsi="Calibri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Mühür</w:t>
            </w:r>
            <w:proofErr w:type="spellEnd"/>
            <w:r>
              <w:rPr>
                <w:rFonts w:ascii="Calibri" w:hAnsi="Calibri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İmza</w:t>
            </w:r>
            <w:proofErr w:type="spellEnd"/>
          </w:p>
        </w:tc>
      </w:tr>
      <w:tr w:rsidR="006A781D" w:rsidTr="00210069">
        <w:trPr>
          <w:trHeight w:hRule="exact" w:val="288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Default="007D5EC0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Uyruğu</w:t>
            </w:r>
            <w:proofErr w:type="spellEnd"/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187B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T.C.</w:t>
            </w:r>
          </w:p>
        </w:tc>
        <w:tc>
          <w:tcPr>
            <w:tcW w:w="2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781D" w:rsidRDefault="006A781D"/>
        </w:tc>
      </w:tr>
      <w:tr w:rsidR="006A781D" w:rsidTr="00210069">
        <w:trPr>
          <w:trHeight w:hRule="exact" w:val="277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Default="007D5EC0">
            <w:pPr>
              <w:pStyle w:val="TableParagraph"/>
              <w:spacing w:line="192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TCKN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 w:rsidP="0097498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781D" w:rsidRDefault="006A781D"/>
        </w:tc>
      </w:tr>
      <w:tr w:rsidR="006A781D" w:rsidTr="004214BF">
        <w:trPr>
          <w:trHeight w:hRule="exact" w:val="578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Default="007D5EC0">
            <w:pPr>
              <w:pStyle w:val="TableParagraph"/>
              <w:spacing w:line="241" w:lineRule="auto"/>
              <w:ind w:left="102" w:right="817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İkamet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Adresi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ve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İrtibat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Bilgileri</w:t>
            </w:r>
            <w:proofErr w:type="spellEnd"/>
            <w:r>
              <w:rPr>
                <w:rFonts w:ascii="Calibri" w:hAnsi="Calibri"/>
                <w:spacing w:val="3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(e-mail/tel.no.)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BF8" w:rsidRPr="00210069" w:rsidRDefault="00187B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Default="006A781D"/>
        </w:tc>
      </w:tr>
    </w:tbl>
    <w:p w:rsidR="006A781D" w:rsidRDefault="006A781D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414"/>
        <w:gridCol w:w="2127"/>
        <w:gridCol w:w="1275"/>
        <w:gridCol w:w="2176"/>
        <w:gridCol w:w="2073"/>
      </w:tblGrid>
      <w:tr w:rsidR="006A781D" w:rsidRPr="00210069" w:rsidTr="000329B7">
        <w:trPr>
          <w:trHeight w:hRule="exact" w:val="401"/>
        </w:trPr>
        <w:tc>
          <w:tcPr>
            <w:tcW w:w="14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pStyle w:val="TableParagraph"/>
              <w:spacing w:before="8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6A781D" w:rsidRPr="00210069" w:rsidRDefault="007D5EC0">
            <w:pPr>
              <w:pStyle w:val="TableParagraph"/>
              <w:ind w:left="133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Öğrenim</w:t>
            </w:r>
            <w:proofErr w:type="spellEnd"/>
            <w:r w:rsidRPr="00210069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Durumu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238" w:lineRule="auto"/>
              <w:ind w:left="462" w:right="340" w:hanging="120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z w:val="16"/>
                <w:szCs w:val="16"/>
              </w:rPr>
              <w:t>En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Son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Mezun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Olduğu</w:t>
            </w:r>
            <w:proofErr w:type="spellEnd"/>
            <w:r w:rsidRPr="00210069">
              <w:rPr>
                <w:rFonts w:cstheme="minorHAnsi"/>
                <w:spacing w:val="26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Okulun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z w:val="16"/>
                <w:szCs w:val="16"/>
              </w:rPr>
              <w:t>Adı</w:t>
            </w:r>
            <w:proofErr w:type="spellEnd"/>
            <w:r w:rsidRPr="00210069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ve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Yeri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3" w:lineRule="exact"/>
              <w:ind w:left="284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Giriş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3" w:lineRule="exact"/>
              <w:ind w:left="229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Mezuniyet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3" w:lineRule="exact"/>
              <w:ind w:left="709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Ayrılma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Nedeni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>(**)</w:t>
            </w:r>
          </w:p>
        </w:tc>
      </w:tr>
      <w:tr w:rsidR="006A781D" w:rsidRPr="00210069" w:rsidTr="000329B7">
        <w:trPr>
          <w:trHeight w:hRule="exact" w:val="396"/>
        </w:trPr>
        <w:tc>
          <w:tcPr>
            <w:tcW w:w="14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187B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09/06/2017</w:t>
            </w:r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 w:rsidP="008C42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A781D" w:rsidRPr="00210069" w:rsidTr="000329B7">
        <w:trPr>
          <w:trHeight w:hRule="exact" w:val="204"/>
        </w:trPr>
        <w:tc>
          <w:tcPr>
            <w:tcW w:w="14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pStyle w:val="TableParagraph"/>
              <w:spacing w:before="8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6A781D" w:rsidRPr="00210069" w:rsidRDefault="007D5EC0">
            <w:pPr>
              <w:pStyle w:val="TableParagraph"/>
              <w:ind w:left="258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Çalıştığı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İşyeri</w:t>
            </w:r>
            <w:proofErr w:type="spellEnd"/>
          </w:p>
        </w:tc>
        <w:tc>
          <w:tcPr>
            <w:tcW w:w="5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2" w:lineRule="exact"/>
              <w:ind w:left="1230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z w:val="16"/>
                <w:szCs w:val="16"/>
              </w:rPr>
              <w:t>En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Son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Çalıştığı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İşyeri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Unvanı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ve</w:t>
            </w:r>
            <w:proofErr w:type="spellEnd"/>
            <w:r w:rsidRPr="00210069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Adresi</w:t>
            </w:r>
            <w:proofErr w:type="spellEnd"/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2" w:lineRule="exact"/>
              <w:ind w:left="873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Çalışma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Süresi</w:t>
            </w:r>
            <w:proofErr w:type="spellEnd"/>
          </w:p>
        </w:tc>
      </w:tr>
      <w:tr w:rsidR="006A781D" w:rsidRPr="00210069" w:rsidTr="000329B7">
        <w:trPr>
          <w:trHeight w:hRule="exact" w:val="454"/>
        </w:trPr>
        <w:tc>
          <w:tcPr>
            <w:tcW w:w="14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 w:rsidP="00187BF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 w:rsidP="00187BF8">
            <w:pPr>
              <w:pStyle w:val="TableParagraph"/>
              <w:spacing w:line="193" w:lineRule="exact"/>
              <w:ind w:left="102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6A781D" w:rsidRPr="00210069" w:rsidTr="000329B7">
        <w:trPr>
          <w:trHeight w:hRule="exact" w:val="598"/>
        </w:trPr>
        <w:tc>
          <w:tcPr>
            <w:tcW w:w="14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pStyle w:val="TableParagrap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6A781D" w:rsidRPr="00210069" w:rsidRDefault="006A781D">
            <w:pPr>
              <w:pStyle w:val="TableParagrap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6A781D" w:rsidRPr="00210069" w:rsidRDefault="006A781D">
            <w:pPr>
              <w:pStyle w:val="TableParagrap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6A781D" w:rsidRPr="00210069" w:rsidRDefault="006A781D">
            <w:pPr>
              <w:pStyle w:val="TableParagrap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6A781D" w:rsidRPr="00210069" w:rsidRDefault="006A781D">
            <w:pPr>
              <w:pStyle w:val="TableParagrap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6A781D" w:rsidRPr="00210069" w:rsidRDefault="006A781D">
            <w:pPr>
              <w:pStyle w:val="TableParagraph"/>
              <w:spacing w:before="1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6A781D" w:rsidRPr="00210069" w:rsidRDefault="007D5EC0">
            <w:pPr>
              <w:pStyle w:val="TableParagraph"/>
              <w:ind w:left="479" w:right="351" w:hanging="130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Aileye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Dair</w:t>
            </w:r>
            <w:proofErr w:type="spellEnd"/>
            <w:r w:rsidRPr="00210069">
              <w:rPr>
                <w:rFonts w:cstheme="minorHAnsi"/>
                <w:spacing w:val="24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Bilgiler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pStyle w:val="TableParagraph"/>
              <w:spacing w:before="1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6A781D" w:rsidRPr="00210069" w:rsidRDefault="007D5EC0">
            <w:pPr>
              <w:pStyle w:val="TableParagraph"/>
              <w:ind w:left="294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z w:val="16"/>
                <w:szCs w:val="16"/>
              </w:rPr>
              <w:t>Adı</w:t>
            </w:r>
            <w:proofErr w:type="spellEnd"/>
            <w:r w:rsidRPr="00210069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Soyadı</w:t>
            </w:r>
            <w:proofErr w:type="spellEnd"/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ind w:left="258" w:right="252"/>
              <w:jc w:val="center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Adresi</w:t>
            </w:r>
            <w:proofErr w:type="spellEnd"/>
            <w:r w:rsidRPr="00210069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ve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İrtibat</w:t>
            </w:r>
            <w:proofErr w:type="spellEnd"/>
            <w:r w:rsidRPr="00210069">
              <w:rPr>
                <w:rFonts w:cstheme="minorHAnsi"/>
                <w:spacing w:val="30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Bilgileri</w:t>
            </w:r>
            <w:proofErr w:type="spellEnd"/>
            <w:r w:rsidRPr="00210069">
              <w:rPr>
                <w:rFonts w:cstheme="minorHAnsi"/>
                <w:spacing w:val="24"/>
                <w:sz w:val="16"/>
                <w:szCs w:val="16"/>
              </w:rPr>
              <w:t xml:space="preserve"> </w:t>
            </w:r>
            <w:r w:rsidRPr="00210069">
              <w:rPr>
                <w:rFonts w:cstheme="minorHAnsi"/>
                <w:spacing w:val="-1"/>
                <w:sz w:val="16"/>
                <w:szCs w:val="16"/>
              </w:rPr>
              <w:t>(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Yaşayanların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>)</w:t>
            </w:r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pStyle w:val="TableParagraph"/>
              <w:spacing w:before="11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6A781D" w:rsidRPr="00210069" w:rsidRDefault="007D5EC0">
            <w:pPr>
              <w:pStyle w:val="TableParagraph"/>
              <w:ind w:left="2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210069">
              <w:rPr>
                <w:rFonts w:cstheme="minorHAnsi"/>
                <w:sz w:val="16"/>
                <w:szCs w:val="16"/>
              </w:rPr>
              <w:t>TCKN</w:t>
            </w:r>
          </w:p>
        </w:tc>
      </w:tr>
      <w:tr w:rsidR="006A781D" w:rsidRPr="00210069" w:rsidTr="000329B7">
        <w:trPr>
          <w:trHeight w:hRule="exact" w:val="434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3" w:lineRule="exact"/>
              <w:ind w:left="102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Babasının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 w:rsidP="008C42D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 w:rsidP="00951B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 w:rsidP="00951B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A781D" w:rsidRPr="00210069" w:rsidTr="000329B7">
        <w:trPr>
          <w:trHeight w:hRule="exact" w:val="427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3" w:lineRule="exact"/>
              <w:ind w:left="102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Annesinin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 w:rsidP="00EC53C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 w:rsidP="00951B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A781D" w:rsidRPr="00210069" w:rsidTr="008C42DE">
        <w:trPr>
          <w:trHeight w:hRule="exact" w:val="419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238" w:lineRule="auto"/>
              <w:ind w:left="102" w:right="1158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Velisinin</w:t>
            </w:r>
            <w:proofErr w:type="spellEnd"/>
            <w:r w:rsidRPr="00210069">
              <w:rPr>
                <w:rFonts w:cstheme="minorHAnsi"/>
                <w:spacing w:val="21"/>
                <w:sz w:val="16"/>
                <w:szCs w:val="16"/>
              </w:rPr>
              <w:t xml:space="preserve"> </w:t>
            </w:r>
            <w:r w:rsidRPr="00210069">
              <w:rPr>
                <w:rFonts w:cstheme="minorHAnsi"/>
                <w:spacing w:val="-1"/>
                <w:sz w:val="16"/>
                <w:szCs w:val="16"/>
              </w:rPr>
              <w:t>(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Ask.Öğ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>.</w:t>
            </w:r>
            <w:r w:rsidRPr="0021006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İçin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A781D" w:rsidRPr="00210069" w:rsidTr="000329B7">
        <w:trPr>
          <w:trHeight w:hRule="exact" w:val="605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3" w:lineRule="exact"/>
              <w:ind w:left="102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Eşinin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 w:rsidP="008C42D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A781D" w:rsidRPr="00210069" w:rsidTr="000329B7">
        <w:trPr>
          <w:trHeight w:hRule="exact" w:val="517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3" w:lineRule="exact"/>
              <w:ind w:left="102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Kardeş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 w:rsidRPr="002100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 w:rsidP="00951B0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 w:rsidP="0097498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A781D" w:rsidRPr="00210069" w:rsidTr="000329B7">
        <w:trPr>
          <w:trHeight w:hRule="exact" w:val="560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2" w:lineRule="exact"/>
              <w:ind w:left="102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Kardeş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r w:rsidRPr="00210069">
              <w:rPr>
                <w:rFonts w:cstheme="minorHAnsi"/>
                <w:sz w:val="16"/>
                <w:szCs w:val="16"/>
              </w:rPr>
              <w:t xml:space="preserve">2 </w:t>
            </w:r>
            <w:r w:rsidRPr="00210069">
              <w:rPr>
                <w:rFonts w:cstheme="minorHAnsi"/>
                <w:spacing w:val="-1"/>
                <w:sz w:val="16"/>
                <w:szCs w:val="16"/>
              </w:rPr>
              <w:t>(***)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 w:rsidP="0097498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23AE3" w:rsidRPr="00210069" w:rsidTr="000329B7">
        <w:trPr>
          <w:trHeight w:hRule="exact" w:val="443"/>
        </w:trPr>
        <w:tc>
          <w:tcPr>
            <w:tcW w:w="14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AE3" w:rsidRPr="00210069" w:rsidRDefault="00023AE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AE3" w:rsidRPr="00210069" w:rsidRDefault="00023AE3">
            <w:pPr>
              <w:pStyle w:val="TableParagraph"/>
              <w:spacing w:line="241" w:lineRule="auto"/>
              <w:ind w:left="102" w:right="792"/>
              <w:rPr>
                <w:rFonts w:cstheme="minorHAnsi"/>
                <w:sz w:val="16"/>
                <w:szCs w:val="16"/>
              </w:rPr>
            </w:pPr>
            <w:r w:rsidRPr="00210069">
              <w:rPr>
                <w:rFonts w:cstheme="minorHAnsi"/>
                <w:sz w:val="16"/>
                <w:szCs w:val="16"/>
              </w:rPr>
              <w:t>18</w:t>
            </w:r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Yaşından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Büyük</w:t>
            </w:r>
            <w:proofErr w:type="spellEnd"/>
            <w:r w:rsidRPr="00210069">
              <w:rPr>
                <w:rFonts w:cstheme="minorHAnsi"/>
                <w:spacing w:val="27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Çocuklarının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AE3" w:rsidRDefault="00023AE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AE3" w:rsidRDefault="00023AE3" w:rsidP="00023AE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AE3" w:rsidRDefault="00023AE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A781D" w:rsidRPr="00210069" w:rsidTr="000329B7">
        <w:trPr>
          <w:trHeight w:hRule="exact" w:val="206"/>
        </w:trPr>
        <w:tc>
          <w:tcPr>
            <w:tcW w:w="14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3" w:lineRule="exact"/>
              <w:ind w:left="159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Askerlik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Durumu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3" w:lineRule="exact"/>
              <w:ind w:left="102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Başlama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3" w:lineRule="exact"/>
              <w:ind w:left="231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Terhis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3" w:lineRule="exact"/>
              <w:jc w:val="center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Cezaları</w:t>
            </w:r>
            <w:proofErr w:type="spellEnd"/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7D5EC0">
            <w:pPr>
              <w:pStyle w:val="TableParagraph"/>
              <w:spacing w:line="193" w:lineRule="exact"/>
              <w:ind w:left="750"/>
              <w:rPr>
                <w:rFonts w:eastAsia="Calibri" w:cstheme="minorHAnsi"/>
                <w:sz w:val="16"/>
                <w:szCs w:val="16"/>
              </w:rPr>
            </w:pP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Birliğin</w:t>
            </w:r>
            <w:proofErr w:type="spellEnd"/>
            <w:r w:rsidRPr="00210069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z w:val="16"/>
                <w:szCs w:val="16"/>
              </w:rPr>
              <w:t>Adı</w:t>
            </w:r>
            <w:proofErr w:type="spellEnd"/>
            <w:r w:rsidRPr="00210069">
              <w:rPr>
                <w:rFonts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ve</w:t>
            </w:r>
            <w:proofErr w:type="spellEnd"/>
            <w:r w:rsidRPr="00210069">
              <w:rPr>
                <w:rFonts w:cstheme="minorHAnsi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210069">
              <w:rPr>
                <w:rFonts w:cstheme="minorHAnsi"/>
                <w:spacing w:val="-1"/>
                <w:sz w:val="16"/>
                <w:szCs w:val="16"/>
              </w:rPr>
              <w:t>Yeri</w:t>
            </w:r>
            <w:proofErr w:type="spellEnd"/>
          </w:p>
        </w:tc>
      </w:tr>
      <w:tr w:rsidR="006A781D" w:rsidRPr="00210069" w:rsidTr="000329B7">
        <w:trPr>
          <w:trHeight w:hRule="exact" w:val="487"/>
        </w:trPr>
        <w:tc>
          <w:tcPr>
            <w:tcW w:w="14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210069" w:rsidP="000207A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Pr="00210069" w:rsidRDefault="006A781D" w:rsidP="008C42DE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A781D" w:rsidRDefault="006A781D">
      <w:pPr>
        <w:spacing w:before="4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6A781D" w:rsidRDefault="007D5EC0">
      <w:pPr>
        <w:spacing w:before="80"/>
        <w:ind w:left="212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1"/>
          <w:sz w:val="16"/>
        </w:rPr>
        <w:t>Hakkınızda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verilmiş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bulunan</w:t>
      </w:r>
      <w:proofErr w:type="spellEnd"/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mahkumiyet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kararı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veya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halen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devam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  <w:sz w:val="16"/>
        </w:rPr>
        <w:t>eden</w:t>
      </w:r>
      <w:proofErr w:type="spellEnd"/>
      <w:proofErr w:type="gram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ceza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davası</w:t>
      </w:r>
      <w:proofErr w:type="spellEnd"/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var</w:t>
      </w:r>
      <w:proofErr w:type="spellEnd"/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mıdır</w:t>
      </w:r>
      <w:proofErr w:type="spellEnd"/>
      <w:r>
        <w:rPr>
          <w:rFonts w:ascii="Times New Roman" w:hAnsi="Times New Roman"/>
          <w:spacing w:val="-1"/>
          <w:sz w:val="16"/>
        </w:rPr>
        <w:t>?</w:t>
      </w:r>
    </w:p>
    <w:p w:rsidR="006A781D" w:rsidRPr="00F03E27" w:rsidRDefault="007D5EC0" w:rsidP="00F03E27">
      <w:pPr>
        <w:tabs>
          <w:tab w:val="left" w:pos="1634"/>
        </w:tabs>
        <w:spacing w:before="1"/>
        <w:ind w:left="217"/>
        <w:jc w:val="center"/>
        <w:rPr>
          <w:rFonts w:ascii="Times New Roman"/>
          <w:spacing w:val="-1"/>
          <w:sz w:val="16"/>
        </w:rPr>
      </w:pPr>
      <w:r>
        <w:rPr>
          <w:rFonts w:ascii="Times New Roman"/>
          <w:spacing w:val="-2"/>
          <w:sz w:val="16"/>
        </w:rPr>
        <w:t>VAR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(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)</w:t>
      </w:r>
      <w:r>
        <w:rPr>
          <w:rFonts w:ascii="Times New Roman"/>
          <w:sz w:val="16"/>
        </w:rPr>
        <w:tab/>
      </w:r>
      <w:r>
        <w:rPr>
          <w:rFonts w:ascii="Times New Roman"/>
          <w:spacing w:val="-1"/>
          <w:sz w:val="16"/>
        </w:rPr>
        <w:t>YOK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(</w:t>
      </w:r>
      <w:r w:rsidR="00F03E27">
        <w:rPr>
          <w:rFonts w:ascii="Times New Roman"/>
          <w:spacing w:val="-1"/>
          <w:sz w:val="16"/>
        </w:rPr>
        <w:t xml:space="preserve"> </w:t>
      </w:r>
      <w:r w:rsidR="00F753D0">
        <w:rPr>
          <w:rFonts w:ascii="Times New Roman"/>
          <w:sz w:val="16"/>
        </w:rPr>
        <w:t>)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240"/>
        <w:gridCol w:w="3824"/>
      </w:tblGrid>
      <w:tr w:rsidR="006A781D" w:rsidTr="000329B7">
        <w:trPr>
          <w:trHeight w:hRule="exact" w:val="1033"/>
        </w:trPr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Default="007D5EC0">
            <w:pPr>
              <w:pStyle w:val="TableParagraph"/>
              <w:spacing w:line="238" w:lineRule="auto"/>
              <w:ind w:left="102" w:right="6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KENDİSİ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 xml:space="preserve">VE </w:t>
            </w:r>
            <w:r>
              <w:rPr>
                <w:rFonts w:ascii="Calibri" w:hAnsi="Calibri"/>
                <w:b/>
                <w:spacing w:val="-1"/>
                <w:sz w:val="16"/>
              </w:rPr>
              <w:t>YAKIN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AKRABALARIYLA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İLGİLİ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BELİRTİLMESİNDE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FAYDA</w:t>
            </w:r>
            <w:r>
              <w:rPr>
                <w:rFonts w:ascii="Calibri" w:hAns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GÖRÜLEN DİĞER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HUSUSLAR</w:t>
            </w:r>
          </w:p>
          <w:p w:rsidR="006A781D" w:rsidRDefault="006A781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6A781D" w:rsidRDefault="007D5EC0">
            <w:pPr>
              <w:pStyle w:val="TableParagraph"/>
              <w:ind w:left="102" w:right="5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(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Ceza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Davasına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Konu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</w:rPr>
              <w:t>Olup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Olmadığı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>,</w:t>
            </w:r>
            <w:r>
              <w:rPr>
                <w:rFonts w:ascii="Calibri" w:hAnsi="Calibri"/>
                <w:i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Mahkumiyet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Hükmünün</w:t>
            </w:r>
            <w:proofErr w:type="spellEnd"/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2"/>
                <w:sz w:val="16"/>
              </w:rPr>
              <w:t>Bulunup</w:t>
            </w:r>
            <w:proofErr w:type="spellEnd"/>
            <w:r>
              <w:rPr>
                <w:rFonts w:ascii="Calibri" w:hAnsi="Calibri"/>
                <w:i/>
                <w:spacing w:val="3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Bulunmadığı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>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Çifte</w:t>
            </w:r>
            <w:proofErr w:type="spellEnd"/>
            <w:r>
              <w:rPr>
                <w:rFonts w:ascii="Calibri" w:hAnsi="Calibri"/>
                <w:i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Vatandaşlık</w:t>
            </w:r>
            <w:proofErr w:type="spellEnd"/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Durumu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Vb.)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Default="006A781D" w:rsidP="008C42DE"/>
        </w:tc>
      </w:tr>
      <w:tr w:rsidR="006A781D" w:rsidTr="000329B7">
        <w:trPr>
          <w:trHeight w:hRule="exact" w:val="992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Default="006A781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781D" w:rsidRDefault="007D5EC0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YUKARIDAKİ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BİLGİLERİN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DOĞRU</w:t>
            </w:r>
            <w:r>
              <w:rPr>
                <w:rFonts w:ascii="Calibri" w:hAns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OLDUĞUNU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BEYAN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EDERİM.</w:t>
            </w:r>
          </w:p>
          <w:p w:rsidR="006A781D" w:rsidRDefault="006A781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A781D" w:rsidRDefault="007D5EC0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Şahsın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İmzası</w:t>
            </w:r>
            <w:proofErr w:type="spellEnd"/>
          </w:p>
        </w:tc>
      </w:tr>
      <w:tr w:rsidR="006A781D">
        <w:trPr>
          <w:trHeight w:hRule="exact" w:val="1328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Default="007D5EC0">
            <w:pPr>
              <w:pStyle w:val="TableParagraph"/>
              <w:spacing w:line="217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UYARI</w:t>
            </w:r>
          </w:p>
          <w:p w:rsidR="006A781D" w:rsidRDefault="007D5EC0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-Form,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nüfus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bilgilerinde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kısaltma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yapılmadan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doğru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ve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eksiksiz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doldurulur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  <w:p w:rsidR="006A781D" w:rsidRDefault="007D5EC0">
            <w:pPr>
              <w:pStyle w:val="TableParagraph"/>
              <w:spacing w:before="1"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pacing w:val="-1"/>
                <w:sz w:val="18"/>
              </w:rPr>
              <w:t>-(</w:t>
            </w:r>
            <w:proofErr w:type="gramEnd"/>
            <w:r>
              <w:rPr>
                <w:rFonts w:ascii="Calibri" w:hAnsi="Calibri"/>
                <w:spacing w:val="-1"/>
                <w:sz w:val="18"/>
              </w:rPr>
              <w:t>*)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Adı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/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veya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soyadı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değişenler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değişiklikten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önceki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ad/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soyadını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da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belirtirler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  <w:p w:rsidR="006A781D" w:rsidRDefault="007D5EC0">
            <w:pPr>
              <w:pStyle w:val="TableParagraph"/>
              <w:ind w:left="102" w:right="10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-(</w:t>
            </w:r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**)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Okuldan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ayrılma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nedeni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Mezuniyet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Tasdikname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vb.”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yazılacak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ancak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tasdikname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alma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gerekçesi</w:t>
            </w:r>
            <w:proofErr w:type="spellEnd"/>
            <w:r>
              <w:rPr>
                <w:rFonts w:ascii="Calibri" w:eastAsia="Calibri" w:hAnsi="Calibri" w:cs="Calibri"/>
                <w:spacing w:val="1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belirtilecektir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.</w:t>
            </w:r>
          </w:p>
          <w:p w:rsidR="006A781D" w:rsidRDefault="007D5EC0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pacing w:val="-1"/>
                <w:sz w:val="18"/>
              </w:rPr>
              <w:t>-(</w:t>
            </w:r>
            <w:proofErr w:type="gramEnd"/>
            <w:r>
              <w:rPr>
                <w:rFonts w:ascii="Calibri" w:hAnsi="Calibri"/>
                <w:spacing w:val="-1"/>
                <w:sz w:val="18"/>
              </w:rPr>
              <w:t>***)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Kardeş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sayısı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ikiden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fazla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ise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diğer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kardeşlere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ilişkin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bilgiler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ayrıca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eklenir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</w:tc>
      </w:tr>
      <w:tr w:rsidR="006A781D">
        <w:trPr>
          <w:trHeight w:hRule="exact" w:val="890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781D" w:rsidRDefault="007D5EC0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NOT</w:t>
            </w:r>
          </w:p>
          <w:p w:rsidR="006A781D" w:rsidRDefault="007D5EC0">
            <w:pPr>
              <w:pStyle w:val="ListeParagraf"/>
              <w:numPr>
                <w:ilvl w:val="0"/>
                <w:numId w:val="1"/>
              </w:numPr>
              <w:tabs>
                <w:tab w:val="left" w:pos="239"/>
              </w:tabs>
              <w:spacing w:before="1"/>
              <w:ind w:right="105" w:firstLine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Adayların</w:t>
            </w:r>
            <w:proofErr w:type="spellEnd"/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müracaat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sürecini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kısaltmak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ve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işlemlerde</w:t>
            </w:r>
            <w:proofErr w:type="spellEnd"/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kolaylık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sağlamak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maksadıyla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bu</w:t>
            </w:r>
            <w:proofErr w:type="spellEnd"/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form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personel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pacing w:val="-1"/>
                <w:sz w:val="18"/>
              </w:rPr>
              <w:t>temin</w:t>
            </w:r>
            <w:proofErr w:type="spellEnd"/>
            <w:proofErr w:type="gramEnd"/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makamları</w:t>
            </w:r>
            <w:proofErr w:type="spellEnd"/>
            <w:r>
              <w:rPr>
                <w:rFonts w:ascii="Calibri" w:hAnsi="Calibri"/>
                <w:spacing w:val="11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tarafından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internet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ortamında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yayınlanabilir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  <w:p w:rsidR="006A781D" w:rsidRDefault="007D5EC0">
            <w:pPr>
              <w:pStyle w:val="ListeParagraf"/>
              <w:numPr>
                <w:ilvl w:val="0"/>
                <w:numId w:val="1"/>
              </w:numPr>
              <w:tabs>
                <w:tab w:val="left" w:pos="239"/>
              </w:tabs>
              <w:spacing w:before="1"/>
              <w:ind w:left="238" w:hanging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form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doldurulduğunda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gizlilik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derecesi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asgari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“ÖZEL”,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dağıtım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sınırlaması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“KİŞİYE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ÖZEL”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olur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.</w:t>
            </w:r>
          </w:p>
        </w:tc>
      </w:tr>
    </w:tbl>
    <w:p w:rsidR="007D5EC0" w:rsidRDefault="007D5EC0"/>
    <w:sectPr w:rsidR="007D5EC0">
      <w:type w:val="continuous"/>
      <w:pgSz w:w="11910" w:h="16840"/>
      <w:pgMar w:top="1340" w:right="14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C4313"/>
    <w:multiLevelType w:val="hybridMultilevel"/>
    <w:tmpl w:val="FEF47862"/>
    <w:lvl w:ilvl="0" w:tplc="AA74AE16">
      <w:start w:val="1"/>
      <w:numFmt w:val="decimal"/>
      <w:lvlText w:val="%1."/>
      <w:lvlJc w:val="left"/>
      <w:pPr>
        <w:ind w:left="102" w:hanging="137"/>
        <w:jc w:val="left"/>
      </w:pPr>
      <w:rPr>
        <w:rFonts w:ascii="Calibri" w:eastAsia="Calibri" w:hAnsi="Calibri" w:hint="default"/>
        <w:sz w:val="18"/>
        <w:szCs w:val="18"/>
      </w:rPr>
    </w:lvl>
    <w:lvl w:ilvl="1" w:tplc="02EEE156">
      <w:start w:val="1"/>
      <w:numFmt w:val="bullet"/>
      <w:lvlText w:val="•"/>
      <w:lvlJc w:val="left"/>
      <w:pPr>
        <w:ind w:left="997" w:hanging="137"/>
      </w:pPr>
      <w:rPr>
        <w:rFonts w:hint="default"/>
      </w:rPr>
    </w:lvl>
    <w:lvl w:ilvl="2" w:tplc="334A159C">
      <w:start w:val="1"/>
      <w:numFmt w:val="bullet"/>
      <w:lvlText w:val="•"/>
      <w:lvlJc w:val="left"/>
      <w:pPr>
        <w:ind w:left="1892" w:hanging="137"/>
      </w:pPr>
      <w:rPr>
        <w:rFonts w:hint="default"/>
      </w:rPr>
    </w:lvl>
    <w:lvl w:ilvl="3" w:tplc="4C26E728">
      <w:start w:val="1"/>
      <w:numFmt w:val="bullet"/>
      <w:lvlText w:val="•"/>
      <w:lvlJc w:val="left"/>
      <w:pPr>
        <w:ind w:left="2787" w:hanging="137"/>
      </w:pPr>
      <w:rPr>
        <w:rFonts w:hint="default"/>
      </w:rPr>
    </w:lvl>
    <w:lvl w:ilvl="4" w:tplc="74BCCBBC">
      <w:start w:val="1"/>
      <w:numFmt w:val="bullet"/>
      <w:lvlText w:val="•"/>
      <w:lvlJc w:val="left"/>
      <w:pPr>
        <w:ind w:left="3682" w:hanging="137"/>
      </w:pPr>
      <w:rPr>
        <w:rFonts w:hint="default"/>
      </w:rPr>
    </w:lvl>
    <w:lvl w:ilvl="5" w:tplc="A0D24460">
      <w:start w:val="1"/>
      <w:numFmt w:val="bullet"/>
      <w:lvlText w:val="•"/>
      <w:lvlJc w:val="left"/>
      <w:pPr>
        <w:ind w:left="4577" w:hanging="137"/>
      </w:pPr>
      <w:rPr>
        <w:rFonts w:hint="default"/>
      </w:rPr>
    </w:lvl>
    <w:lvl w:ilvl="6" w:tplc="7B029916">
      <w:start w:val="1"/>
      <w:numFmt w:val="bullet"/>
      <w:lvlText w:val="•"/>
      <w:lvlJc w:val="left"/>
      <w:pPr>
        <w:ind w:left="5472" w:hanging="137"/>
      </w:pPr>
      <w:rPr>
        <w:rFonts w:hint="default"/>
      </w:rPr>
    </w:lvl>
    <w:lvl w:ilvl="7" w:tplc="6B86620C">
      <w:start w:val="1"/>
      <w:numFmt w:val="bullet"/>
      <w:lvlText w:val="•"/>
      <w:lvlJc w:val="left"/>
      <w:pPr>
        <w:ind w:left="6367" w:hanging="137"/>
      </w:pPr>
      <w:rPr>
        <w:rFonts w:hint="default"/>
      </w:rPr>
    </w:lvl>
    <w:lvl w:ilvl="8" w:tplc="CD9C6724">
      <w:start w:val="1"/>
      <w:numFmt w:val="bullet"/>
      <w:lvlText w:val="•"/>
      <w:lvlJc w:val="left"/>
      <w:pPr>
        <w:ind w:left="7262" w:hanging="1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1D"/>
    <w:rsid w:val="000207A9"/>
    <w:rsid w:val="00023AE3"/>
    <w:rsid w:val="000329B7"/>
    <w:rsid w:val="000532F2"/>
    <w:rsid w:val="00187BF8"/>
    <w:rsid w:val="00210069"/>
    <w:rsid w:val="00326C96"/>
    <w:rsid w:val="004214BF"/>
    <w:rsid w:val="00530B8A"/>
    <w:rsid w:val="006A781D"/>
    <w:rsid w:val="007D5EC0"/>
    <w:rsid w:val="008C42DE"/>
    <w:rsid w:val="0094488F"/>
    <w:rsid w:val="00951B08"/>
    <w:rsid w:val="0097036C"/>
    <w:rsid w:val="00974985"/>
    <w:rsid w:val="00C05B45"/>
    <w:rsid w:val="00EC53CA"/>
    <w:rsid w:val="00F03E27"/>
    <w:rsid w:val="00F7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FC47E-7892-4C5B-9DC7-48D76A6C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  <w:ind w:left="102" w:hanging="136"/>
    </w:pPr>
    <w:rPr>
      <w:rFonts w:ascii="Calibri" w:eastAsia="Calibri" w:hAnsi="Calibri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4488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488F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87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OmerKALDAN</dc:creator>
  <cp:lastModifiedBy>YavuzTUNC</cp:lastModifiedBy>
  <cp:revision>4</cp:revision>
  <cp:lastPrinted>2018-11-29T07:51:00Z</cp:lastPrinted>
  <dcterms:created xsi:type="dcterms:W3CDTF">2018-12-28T11:41:00Z</dcterms:created>
  <dcterms:modified xsi:type="dcterms:W3CDTF">2019-06-25T06:31:00Z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LastSaved">
    <vt:filetime>2018-11-01T00:00:00Z</vt:filetime>
  </property>
</Properties>
</file>