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E45C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Style w:val="Balk10"/>
        </w:rPr>
      </w:pPr>
      <w:bookmarkStart w:id="0" w:name="bookmark1"/>
      <w:r>
        <w:rPr>
          <w:rStyle w:val="Balk10"/>
        </w:rPr>
        <w:t>BAŞVURU VE TERCİH FORMU</w:t>
      </w:r>
      <w:bookmarkEnd w:id="0"/>
    </w:p>
    <w:p w14:paraId="3B1D808D" w14:textId="77777777" w:rsidR="006641B9" w:rsidRDefault="006641B9" w:rsidP="006641B9">
      <w:pPr>
        <w:pStyle w:val="Balk11"/>
        <w:keepNext/>
        <w:keepLines/>
        <w:shd w:val="clear" w:color="auto" w:fill="auto"/>
        <w:tabs>
          <w:tab w:val="left" w:leader="underscore" w:pos="9226"/>
        </w:tabs>
        <w:spacing w:line="300" w:lineRule="exact"/>
        <w:ind w:left="2780"/>
        <w:rPr>
          <w:rFonts w:cs="Arial Unicode MS"/>
        </w:rPr>
      </w:pPr>
    </w:p>
    <w:p w14:paraId="75D986F9" w14:textId="77777777" w:rsidR="006641B9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</w:pPr>
      <w:bookmarkStart w:id="1" w:name="bookmark2"/>
      <w:r>
        <w:t>Ba</w:t>
      </w:r>
      <w:r>
        <w:rPr>
          <w:rStyle w:val="Balk2KalnDeil"/>
        </w:rPr>
        <w:t>ş</w:t>
      </w:r>
      <w:r>
        <w:t>vuruda bulunacak adaylar tarafından doldurulacaktır</w:t>
      </w:r>
      <w:bookmarkEnd w:id="1"/>
      <w:r>
        <w:t>.</w:t>
      </w:r>
    </w:p>
    <w:p w14:paraId="351BF1EC" w14:textId="77777777" w:rsidR="006641B9" w:rsidRPr="00740A4B" w:rsidRDefault="006641B9" w:rsidP="006641B9">
      <w:pPr>
        <w:pStyle w:val="Balk20"/>
        <w:keepNext/>
        <w:keepLines/>
        <w:shd w:val="clear" w:color="auto" w:fill="auto"/>
        <w:spacing w:line="200" w:lineRule="exact"/>
        <w:ind w:left="40"/>
        <w:jc w:val="both"/>
        <w:rPr>
          <w:rFonts w:cs="Arial Unicode MS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  <w:gridCol w:w="6730"/>
      </w:tblGrid>
      <w:tr w:rsidR="006641B9" w14:paraId="4D916452" w14:textId="77777777" w:rsidTr="006641B9">
        <w:trPr>
          <w:trHeight w:val="35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CC121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T.C. KİMLİK NUMARASI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D30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0E3DF67" w14:textId="77777777" w:rsidTr="006641B9">
        <w:trPr>
          <w:trHeight w:val="39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8124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ADI VE SOYADI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3CBD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568222D" w14:textId="77777777" w:rsidTr="006641B9">
        <w:trPr>
          <w:trHeight w:val="3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237F" w14:textId="56AE82AC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KADRO </w:t>
            </w:r>
            <w:r w:rsidR="00CF70B0">
              <w:t>Ü</w:t>
            </w:r>
            <w:r>
              <w:t>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9801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2656D901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DA95" w14:textId="77777777" w:rsidR="006641B9" w:rsidRDefault="006641B9" w:rsidP="00CD2018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t>ALDIĞI MAAŞA ESAS DERECESİ / KADEMESİ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575D8" w14:textId="77777777" w:rsidR="006641B9" w:rsidRPr="0005207A" w:rsidRDefault="006641B9" w:rsidP="0005207A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</w:tabs>
              <w:spacing w:line="240" w:lineRule="auto"/>
              <w:rPr>
                <w:b/>
              </w:rPr>
            </w:pPr>
          </w:p>
        </w:tc>
      </w:tr>
      <w:tr w:rsidR="006641B9" w14:paraId="39DA17EA" w14:textId="77777777" w:rsidTr="006641B9">
        <w:trPr>
          <w:trHeight w:val="43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FC6AA" w14:textId="77777777" w:rsidR="006641B9" w:rsidRPr="00CD2018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GÖREV YERİ</w:t>
            </w:r>
            <w:r w:rsidR="00CD2018">
              <w:t xml:space="preserve"> İLÇE VE KURUM/OKUL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56A6" w14:textId="77777777" w:rsidR="006641B9" w:rsidRPr="0005207A" w:rsidRDefault="006641B9" w:rsidP="006641B9">
            <w:pPr>
              <w:framePr w:wrap="notBeside" w:vAnchor="text" w:hAnchor="text" w:xAlign="center" w:y="1"/>
              <w:rPr>
                <w:b/>
                <w:color w:val="auto"/>
                <w:sz w:val="10"/>
                <w:szCs w:val="10"/>
              </w:rPr>
            </w:pPr>
          </w:p>
        </w:tc>
      </w:tr>
      <w:tr w:rsidR="006641B9" w14:paraId="1AF58C4E" w14:textId="77777777" w:rsidTr="006641B9">
        <w:trPr>
          <w:trHeight w:val="638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3E5A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14:paraId="2F68F470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EN SON ÖĞRENİM DURUMU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63C56" w14:textId="7AED0DFC" w:rsidR="006641B9" w:rsidRPr="00873694" w:rsidRDefault="009C3F41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A431A" wp14:editId="199430ED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156845</wp:posOffset>
                      </wp:positionV>
                      <wp:extent cx="180975" cy="95250"/>
                      <wp:effectExtent l="0" t="0" r="28575" b="19050"/>
                      <wp:wrapNone/>
                      <wp:docPr id="198559996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0EBB" id="Rectangle 7" o:spid="_x0000_s1026" style="position:absolute;margin-left:280pt;margin-top:12.35pt;width:14.2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kffgg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4D092D" wp14:editId="5D2338A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162560</wp:posOffset>
                      </wp:positionV>
                      <wp:extent cx="180975" cy="95250"/>
                      <wp:effectExtent l="0" t="0" r="28575" b="19050"/>
                      <wp:wrapNone/>
                      <wp:docPr id="2470934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24549" id="Rectangle 6" o:spid="_x0000_s1026" style="position:absolute;margin-left:226.15pt;margin-top:12.8pt;width:14.2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uy18k3gAAAAkB&#10;AAAPAAAAAAAAAAAAAAAAAGE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65B6D3" wp14:editId="2BF8800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173990</wp:posOffset>
                      </wp:positionV>
                      <wp:extent cx="180975" cy="95250"/>
                      <wp:effectExtent l="0" t="0" r="28575" b="19050"/>
                      <wp:wrapNone/>
                      <wp:docPr id="182669288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6061" id="Rectangle 5" o:spid="_x0000_s1026" style="position:absolute;margin-left:180.7pt;margin-top:13.7pt;width:14.2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v9bHy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6E89B4A" wp14:editId="6F151188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168275</wp:posOffset>
                      </wp:positionV>
                      <wp:extent cx="180975" cy="95250"/>
                      <wp:effectExtent l="0" t="0" r="28575" b="19050"/>
                      <wp:wrapNone/>
                      <wp:docPr id="6111615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73BB3" id="Rectangle 4" o:spid="_x0000_s1026" style="position:absolute;margin-left:139.3pt;margin-top:13.25pt;width:14.2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1C6EFA" wp14:editId="7353343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164465</wp:posOffset>
                      </wp:positionV>
                      <wp:extent cx="180975" cy="95250"/>
                      <wp:effectExtent l="0" t="0" r="28575" b="19050"/>
                      <wp:wrapNone/>
                      <wp:docPr id="175336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842D" id="Rectangle 2" o:spid="_x0000_s1026" style="position:absolute;margin-left:26.2pt;margin-top:12.95pt;width:14.25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DUIeKq2wAAAAcBAAAP&#10;AAAAAAAAAAAAAAAAAGEEAABkcnMvZG93bnJldi54bWxQSwUGAAAAAAQABADzAAAAaQUAAAAA&#10;"/>
                  </w:pict>
                </mc:Fallback>
              </mc:AlternateContent>
            </w:r>
            <w:r w:rsidR="00AA4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9A14CB" wp14:editId="733E754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181610</wp:posOffset>
                      </wp:positionV>
                      <wp:extent cx="180975" cy="95250"/>
                      <wp:effectExtent l="9525" t="10795" r="9525" b="8255"/>
                      <wp:wrapNone/>
                      <wp:docPr id="13495595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EA5D" id="Rectangle 3" o:spid="_x0000_s1026" style="position:absolute;margin-left:82.9pt;margin-top:14.3pt;width:14.2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fByjf3gAAAAkB&#10;AAAPAAAAAAAAAAAAAAAAAGEEAABkcnMvZG93bnJldi54bWxQSwUGAAAAAAQABADzAAAAbAUAAAAA&#10;"/>
                  </w:pict>
                </mc:Fallback>
              </mc:AlternateContent>
            </w:r>
            <w:r w:rsidR="006641B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İlköğretim</w:t>
            </w:r>
            <w:r w:rsidR="00664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Or</w:t>
            </w:r>
            <w:r w:rsidR="006641B9">
              <w:rPr>
                <w:sz w:val="20"/>
                <w:szCs w:val="20"/>
              </w:rPr>
              <w:t>t</w:t>
            </w:r>
            <w:r w:rsidR="006641B9" w:rsidRPr="00873694">
              <w:rPr>
                <w:sz w:val="20"/>
                <w:szCs w:val="20"/>
              </w:rPr>
              <w:t>aöğretim</w:t>
            </w:r>
            <w:r w:rsidR="006641B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Ön Lisans</w:t>
            </w:r>
            <w:r w:rsidR="006641B9">
              <w:rPr>
                <w:sz w:val="20"/>
                <w:szCs w:val="20"/>
              </w:rPr>
              <w:t xml:space="preserve">    </w:t>
            </w:r>
            <w:proofErr w:type="spellStart"/>
            <w:r w:rsidR="006641B9" w:rsidRPr="00873694">
              <w:rPr>
                <w:sz w:val="20"/>
                <w:szCs w:val="20"/>
              </w:rPr>
              <w:t>Lisans</w:t>
            </w:r>
            <w:proofErr w:type="spellEnd"/>
            <w:r w:rsidR="006641B9" w:rsidRPr="00873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>Yük.</w:t>
            </w:r>
            <w:r w:rsidR="006641B9">
              <w:rPr>
                <w:sz w:val="20"/>
                <w:szCs w:val="20"/>
              </w:rPr>
              <w:t xml:space="preserve"> </w:t>
            </w:r>
            <w:r w:rsidR="006641B9" w:rsidRPr="00873694">
              <w:rPr>
                <w:sz w:val="20"/>
                <w:szCs w:val="20"/>
              </w:rPr>
              <w:t>Lisans</w:t>
            </w:r>
            <w:r w:rsidR="006641B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6641B9" w:rsidRPr="00873694">
              <w:rPr>
                <w:sz w:val="20"/>
                <w:szCs w:val="20"/>
              </w:rPr>
              <w:t xml:space="preserve">Doktora </w:t>
            </w:r>
          </w:p>
        </w:tc>
      </w:tr>
      <w:tr w:rsidR="006641B9" w14:paraId="3631C9BB" w14:textId="77777777" w:rsidTr="006641B9">
        <w:trPr>
          <w:trHeight w:val="49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56BD" w14:textId="36016C80" w:rsidR="006641B9" w:rsidRDefault="00A9453E" w:rsidP="00DD11B2">
            <w:pPr>
              <w:pStyle w:val="Gvdemetni31"/>
              <w:framePr w:wrap="notBeside" w:vAnchor="text" w:hAnchor="text" w:xAlign="center" w:y="1"/>
              <w:shd w:val="clear" w:color="auto" w:fill="auto"/>
              <w:jc w:val="left"/>
            </w:pPr>
            <w:r>
              <w:rPr>
                <w:rStyle w:val="Gvdemetni30"/>
              </w:rPr>
              <w:t>06/12</w:t>
            </w:r>
            <w:r w:rsidR="00DF79EB">
              <w:rPr>
                <w:rStyle w:val="Gvdemetni30"/>
              </w:rPr>
              <w:t>/20</w:t>
            </w:r>
            <w:r w:rsidR="00AA44CB">
              <w:rPr>
                <w:rStyle w:val="Gvdemetni30"/>
              </w:rPr>
              <w:t>24</w:t>
            </w:r>
            <w:r w:rsidR="006641B9">
              <w:rPr>
                <w:rStyle w:val="Gvdemetni30"/>
              </w:rPr>
              <w:t xml:space="preserve"> </w:t>
            </w:r>
            <w:r w:rsidR="006641B9">
              <w:t>TARİHİ İTİBARİYLE HİZMET SÜRESİ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78A8" w14:textId="77777777" w:rsidR="006641B9" w:rsidRDefault="006641B9" w:rsidP="006641B9">
            <w:pPr>
              <w:pStyle w:val="Gvdemetni0"/>
              <w:framePr w:wrap="notBeside" w:vAnchor="text" w:hAnchor="text" w:xAlign="center" w:y="1"/>
              <w:shd w:val="clear" w:color="auto" w:fill="auto"/>
              <w:tabs>
                <w:tab w:val="left" w:leader="dot" w:pos="981"/>
                <w:tab w:val="left" w:leader="dot" w:pos="2771"/>
                <w:tab w:val="left" w:leader="dot" w:pos="4221"/>
              </w:tabs>
              <w:spacing w:line="240" w:lineRule="auto"/>
            </w:pPr>
            <w:r>
              <w:rPr>
                <w:rFonts w:cs="Arial Unicode MS"/>
              </w:rPr>
              <w:tab/>
            </w:r>
            <w:r>
              <w:t xml:space="preserve"> YIL </w:t>
            </w:r>
            <w:r>
              <w:tab/>
              <w:t xml:space="preserve"> AY </w:t>
            </w:r>
            <w:r>
              <w:tab/>
              <w:t xml:space="preserve"> GÜN</w:t>
            </w:r>
          </w:p>
        </w:tc>
      </w:tr>
      <w:tr w:rsidR="006641B9" w14:paraId="009EA478" w14:textId="77777777" w:rsidTr="00DE7CDE">
        <w:trPr>
          <w:trHeight w:val="154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D8C9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4DCD664B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A2BD4" w14:textId="77777777" w:rsidR="006E025F" w:rsidRDefault="006E025F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BD04306" w14:textId="77777777" w:rsidR="00CD2018" w:rsidRDefault="00CD2018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  <w:p w14:paraId="5FA8234E" w14:textId="77777777" w:rsidR="006641B9" w:rsidRDefault="006641B9" w:rsidP="00CD2018">
            <w:pPr>
              <w:pStyle w:val="Gvdemetni20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ATANMAK İSTENİLEN KADRO ÜNVANI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5747" w14:textId="77777777" w:rsidR="002B7759" w:rsidRDefault="002B7759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4A426DE" w14:textId="69B368CA" w:rsidR="00D51EFE" w:rsidRDefault="00AA44CB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238E52" wp14:editId="283739DC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46990</wp:posOffset>
                      </wp:positionV>
                      <wp:extent cx="180975" cy="95250"/>
                      <wp:effectExtent l="5080" t="6350" r="13970" b="12700"/>
                      <wp:wrapNone/>
                      <wp:docPr id="11549303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31AA9" id="Rectangle 8" o:spid="_x0000_s1026" style="position:absolute;margin-left:213.8pt;margin-top:3.7pt;width:14.2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Mwb2E3gAAAAgB&#10;AAAPAAAAAAAAAAAAAAAAAGEEAABkcnMvZG93bnJldi54bWxQSwUGAAAAAAQABADzAAAAbAUAAAAA&#10;"/>
                  </w:pict>
                </mc:Fallback>
              </mc:AlternateContent>
            </w:r>
            <w:r w:rsidR="00D51EFE">
              <w:rPr>
                <w:noProof/>
                <w:sz w:val="22"/>
                <w:szCs w:val="22"/>
              </w:rPr>
              <w:t>Bilgisayar</w:t>
            </w:r>
            <w:r w:rsidR="006641B9" w:rsidRPr="00582F96">
              <w:rPr>
                <w:sz w:val="22"/>
                <w:szCs w:val="22"/>
              </w:rPr>
              <w:t xml:space="preserve"> İşletmeni</w:t>
            </w:r>
            <w:r w:rsidR="002B7759">
              <w:rPr>
                <w:sz w:val="22"/>
                <w:szCs w:val="22"/>
              </w:rPr>
              <w:t xml:space="preserve"> </w:t>
            </w:r>
          </w:p>
          <w:p w14:paraId="5873F7F3" w14:textId="77777777" w:rsidR="00A32A40" w:rsidRDefault="00A32A40" w:rsidP="00A34DD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3FC154B" w14:textId="19651741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7DF8A" wp14:editId="143D940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13970" t="5080" r="5080" b="13970"/>
                      <wp:wrapNone/>
                      <wp:docPr id="185361453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BE58B" id="Rectangle 11" o:spid="_x0000_s1026" style="position:absolute;margin-left:213pt;margin-top:3.05pt;width:14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CnA1U53gAAAAgB&#10;AAAPAAAAAAAAAAAAAAAAAGEEAABkcnMvZG93bnJldi54bWxQSwUGAAAAAAQABADzAAAAbAUAAAAA&#10;"/>
                  </w:pict>
                </mc:Fallback>
              </mc:AlternateContent>
            </w:r>
            <w:r w:rsidR="00D51EFE" w:rsidRPr="00582F96">
              <w:rPr>
                <w:sz w:val="22"/>
                <w:szCs w:val="22"/>
              </w:rPr>
              <w:t>Veri Hazırlama ve Kontrol İşletmeni</w:t>
            </w:r>
          </w:p>
          <w:p w14:paraId="28C9CD4B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0D57137" w14:textId="60CF75D3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E7A5CB" wp14:editId="2248E03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33655</wp:posOffset>
                      </wp:positionV>
                      <wp:extent cx="180975" cy="95250"/>
                      <wp:effectExtent l="13970" t="6985" r="5080" b="12065"/>
                      <wp:wrapNone/>
                      <wp:docPr id="104460597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250A" id="Rectangle 12" o:spid="_x0000_s1026" style="position:absolute;margin-left:213pt;margin-top:2.65pt;width:14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AbrneD3gAAAAgB&#10;AAAPAAAAAAAAAAAAAAAAAGEEAABkcnMvZG93bnJldi54bWxQSwUGAAAAAAQABADzAAAAbAUAAAAA&#10;"/>
                  </w:pict>
                </mc:Fallback>
              </mc:AlternateContent>
            </w:r>
            <w:r w:rsidR="00A34DD7">
              <w:rPr>
                <w:sz w:val="22"/>
                <w:szCs w:val="22"/>
              </w:rPr>
              <w:t>Memur</w:t>
            </w:r>
          </w:p>
          <w:p w14:paraId="776522F1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DFA8131" w14:textId="7E24E426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D055D4" wp14:editId="226E57A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29210</wp:posOffset>
                      </wp:positionV>
                      <wp:extent cx="180975" cy="95250"/>
                      <wp:effectExtent l="13970" t="9525" r="5080" b="9525"/>
                      <wp:wrapNone/>
                      <wp:docPr id="2959062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F0A7D" id="Rectangle 13" o:spid="_x0000_s1026" style="position:absolute;margin-left:213pt;margin-top:2.3pt;width:14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"/>
                  </w:pict>
                </mc:Fallback>
              </mc:AlternateContent>
            </w:r>
            <w:r w:rsidR="00A34DD7">
              <w:rPr>
                <w:sz w:val="22"/>
                <w:szCs w:val="22"/>
              </w:rPr>
              <w:t>Ambar Memuru</w:t>
            </w:r>
          </w:p>
          <w:p w14:paraId="0E3B2892" w14:textId="77777777" w:rsidR="00A32A40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0E900E95" w14:textId="1C8A83E6" w:rsidR="00A34DD7" w:rsidRDefault="00AA44CB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9943C" wp14:editId="2C88F0CC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69850</wp:posOffset>
                      </wp:positionV>
                      <wp:extent cx="180975" cy="95250"/>
                      <wp:effectExtent l="9525" t="9525" r="9525" b="9525"/>
                      <wp:wrapNone/>
                      <wp:docPr id="142312458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0047" id="Rectangle 14" o:spid="_x0000_s1026" style="position:absolute;margin-left:213.4pt;margin-top:5.5pt;width:14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"/>
                  </w:pict>
                </mc:Fallback>
              </mc:AlternateContent>
            </w:r>
            <w:r w:rsidR="00A34DD7">
              <w:rPr>
                <w:sz w:val="22"/>
                <w:szCs w:val="22"/>
              </w:rPr>
              <w:t>Usta Öğretici</w:t>
            </w:r>
          </w:p>
          <w:p w14:paraId="478C1DAE" w14:textId="77777777" w:rsidR="00A32A40" w:rsidRPr="00A34DD7" w:rsidRDefault="00A32A40" w:rsidP="006641B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55B74D9" w14:textId="5663EE81" w:rsidR="00D51EFE" w:rsidRPr="002B7759" w:rsidRDefault="00AA44CB" w:rsidP="00A32A4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8A30D" wp14:editId="01A9490B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635</wp:posOffset>
                      </wp:positionV>
                      <wp:extent cx="180975" cy="95250"/>
                      <wp:effectExtent l="9525" t="13970" r="9525" b="5080"/>
                      <wp:wrapNone/>
                      <wp:docPr id="159412649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83D0" id="Rectangle 10" o:spid="_x0000_s1026" style="position:absolute;margin-left:213.4pt;margin-top:.05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"/>
                  </w:pict>
                </mc:Fallback>
              </mc:AlternateContent>
            </w:r>
            <w:r w:rsidR="00D51EFE">
              <w:rPr>
                <w:sz w:val="22"/>
                <w:szCs w:val="22"/>
              </w:rPr>
              <w:t>Şoför</w:t>
            </w:r>
          </w:p>
        </w:tc>
      </w:tr>
    </w:tbl>
    <w:p w14:paraId="611837D4" w14:textId="77777777" w:rsidR="006641B9" w:rsidRDefault="006641B9" w:rsidP="006641B9">
      <w:pPr>
        <w:rPr>
          <w:color w:val="auto"/>
          <w:sz w:val="2"/>
          <w:szCs w:val="2"/>
        </w:rPr>
      </w:pPr>
    </w:p>
    <w:p w14:paraId="7922AE9C" w14:textId="77777777" w:rsidR="002B7759" w:rsidRDefault="002B7759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  <w:r>
        <w:t>yukarıda ( X ) işareti ile belirttiğim kadroya atanmak istiyorum.</w:t>
      </w:r>
    </w:p>
    <w:p w14:paraId="42917FDF" w14:textId="77777777" w:rsidR="00E0075B" w:rsidRPr="00E0075B" w:rsidRDefault="00E0075B" w:rsidP="009C3F41">
      <w:pPr>
        <w:pStyle w:val="Tabloyazs0"/>
        <w:framePr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418"/>
        <w:gridCol w:w="4060"/>
        <w:gridCol w:w="1392"/>
        <w:gridCol w:w="1752"/>
      </w:tblGrid>
      <w:tr w:rsidR="006641B9" w14:paraId="49366651" w14:textId="77777777" w:rsidTr="006371C8">
        <w:trPr>
          <w:trHeight w:val="414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68C0" w14:textId="60F7D8F5" w:rsidR="006641B9" w:rsidRPr="005C775C" w:rsidRDefault="006641B9" w:rsidP="009C3F41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4340"/>
              <w:rPr>
                <w:b w:val="0"/>
                <w:bCs w:val="0"/>
                <w:sz w:val="24"/>
                <w:szCs w:val="24"/>
              </w:rPr>
            </w:pPr>
            <w:r w:rsidRPr="005C775C">
              <w:rPr>
                <w:b w:val="0"/>
                <w:bCs w:val="0"/>
                <w:sz w:val="24"/>
                <w:szCs w:val="24"/>
              </w:rPr>
              <w:t>TERCİHLERİM</w:t>
            </w:r>
          </w:p>
        </w:tc>
      </w:tr>
      <w:tr w:rsidR="006641B9" w14:paraId="7F602A5E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FFBA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1.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554A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E61B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54B4" w14:textId="77777777" w:rsidR="006641B9" w:rsidRPr="005C775C" w:rsidRDefault="004A15EC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4E65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79C0F379" w14:textId="77777777" w:rsidTr="00C0502E">
        <w:trPr>
          <w:trHeight w:val="39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4266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2.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0C69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EB51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4DBB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C778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41B9" w14:paraId="4DE66F3E" w14:textId="77777777" w:rsidTr="00C0502E">
        <w:trPr>
          <w:trHeight w:val="39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6197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3. TERCİH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C8C7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İLÇESİ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5BED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60A6" w14:textId="77777777" w:rsidR="006641B9" w:rsidRPr="005C775C" w:rsidRDefault="006641B9" w:rsidP="009C3F41">
            <w:pPr>
              <w:pStyle w:val="Gvdemetni20"/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5C775C">
              <w:rPr>
                <w:sz w:val="24"/>
                <w:szCs w:val="24"/>
              </w:rPr>
              <w:t>DERECESİ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9A11" w14:textId="77777777" w:rsidR="006641B9" w:rsidRPr="005C775C" w:rsidRDefault="006641B9" w:rsidP="009C3F41">
            <w:pPr>
              <w:framePr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C467B09" w14:textId="77777777" w:rsidR="006641B9" w:rsidRDefault="006641B9" w:rsidP="006641B9">
      <w:pPr>
        <w:rPr>
          <w:color w:val="auto"/>
          <w:sz w:val="2"/>
          <w:szCs w:val="2"/>
        </w:rPr>
      </w:pPr>
    </w:p>
    <w:p w14:paraId="56EAD61E" w14:textId="77777777" w:rsidR="006641B9" w:rsidRDefault="0005207A" w:rsidP="0005207A">
      <w:pPr>
        <w:pStyle w:val="Balk30"/>
        <w:keepNext/>
        <w:keepLines/>
        <w:shd w:val="clear" w:color="auto" w:fill="auto"/>
        <w:tabs>
          <w:tab w:val="left" w:pos="1424"/>
          <w:tab w:val="left" w:leader="dot" w:pos="1946"/>
        </w:tabs>
        <w:spacing w:before="181"/>
        <w:ind w:left="40" w:firstLine="620"/>
      </w:pPr>
      <w:bookmarkStart w:id="2" w:name="bookmark3"/>
      <w:r>
        <w:t xml:space="preserve">Halen </w:t>
      </w:r>
      <w:r w:rsidR="00EF210A">
        <w:t>………………………….</w:t>
      </w:r>
      <w:r>
        <w:t xml:space="preserve"> </w:t>
      </w:r>
      <w:r w:rsidR="006641B9">
        <w:t xml:space="preserve">kadrosunda görev </w:t>
      </w:r>
      <w:r w:rsidR="00582F96">
        <w:t xml:space="preserve">yapmaktayım. </w:t>
      </w:r>
      <w:r w:rsidR="00B219C7">
        <w:t>…………………………..</w:t>
      </w:r>
      <w:r w:rsidR="006641B9">
        <w:t>kadrosuna atanma</w:t>
      </w:r>
      <w:bookmarkEnd w:id="2"/>
      <w:r>
        <w:t xml:space="preserve"> </w:t>
      </w:r>
      <w:bookmarkStart w:id="3" w:name="bookmark4"/>
      <w:r w:rsidR="006641B9">
        <w:t>aşamasında kazanılmış hak aylığıma denk kadronun tahsis edilememesi durumunda</w:t>
      </w:r>
      <w:r w:rsidR="00A5716A">
        <w:t xml:space="preserve"> </w:t>
      </w:r>
      <w:r w:rsidR="006641B9">
        <w:t>tahsis edilecek</w:t>
      </w:r>
      <w:r w:rsidR="00A5716A">
        <w:t xml:space="preserve"> alt </w:t>
      </w:r>
      <w:r w:rsidR="006641B9">
        <w:t>kadroya atanmayı kabul ediyorum.</w:t>
      </w:r>
      <w:bookmarkEnd w:id="3"/>
    </w:p>
    <w:p w14:paraId="0A25328A" w14:textId="13A7D67C" w:rsidR="006641B9" w:rsidRPr="00E0075B" w:rsidRDefault="007E3CB6" w:rsidP="006641B9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</w:t>
      </w:r>
      <w:r w:rsidR="006641B9">
        <w:rPr>
          <w:rFonts w:cs="Arial Unicode MS"/>
        </w:rPr>
        <w:t xml:space="preserve">    </w:t>
      </w:r>
      <w:r w:rsidR="00CF70B0">
        <w:rPr>
          <w:rFonts w:cs="Arial Unicode MS"/>
        </w:rPr>
        <w:t>/..</w:t>
      </w:r>
      <w:r w:rsidR="00EF210A">
        <w:rPr>
          <w:rFonts w:cs="Arial Unicode MS"/>
          <w:sz w:val="20"/>
          <w:szCs w:val="20"/>
        </w:rPr>
        <w:t>./202</w:t>
      </w:r>
      <w:r w:rsidR="00AA44CB">
        <w:rPr>
          <w:rFonts w:cs="Arial Unicode MS"/>
          <w:sz w:val="20"/>
          <w:szCs w:val="20"/>
        </w:rPr>
        <w:t>4</w:t>
      </w:r>
    </w:p>
    <w:p w14:paraId="5010925A" w14:textId="77777777" w:rsidR="006641B9" w:rsidRDefault="006641B9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>İmza</w:t>
      </w:r>
    </w:p>
    <w:p w14:paraId="26CB65B5" w14:textId="77777777" w:rsidR="00EF0FCA" w:rsidRPr="0005207A" w:rsidRDefault="00EF0FCA" w:rsidP="006641B9">
      <w:pPr>
        <w:pStyle w:val="Gvdemetni31"/>
        <w:shd w:val="clear" w:color="auto" w:fill="auto"/>
        <w:spacing w:after="266" w:line="180" w:lineRule="exact"/>
        <w:ind w:left="7800"/>
        <w:jc w:val="left"/>
        <w:rPr>
          <w:sz w:val="20"/>
          <w:szCs w:val="20"/>
        </w:rPr>
      </w:pPr>
    </w:p>
    <w:p w14:paraId="64099084" w14:textId="77777777" w:rsidR="006641B9" w:rsidRPr="004052F2" w:rsidRDefault="006641B9" w:rsidP="006641B9">
      <w:pPr>
        <w:pStyle w:val="Gvdemetni31"/>
        <w:shd w:val="clear" w:color="auto" w:fill="auto"/>
        <w:spacing w:after="525"/>
        <w:ind w:left="40" w:right="60" w:firstLine="620"/>
        <w:jc w:val="both"/>
        <w:rPr>
          <w:sz w:val="20"/>
          <w:szCs w:val="20"/>
        </w:rPr>
      </w:pPr>
      <w:r w:rsidRPr="004052F2">
        <w:rPr>
          <w:sz w:val="20"/>
          <w:szCs w:val="20"/>
        </w:rPr>
        <w:t xml:space="preserve">Yukarıdaki bilgiler tarafımdan doğru olarak doldurulmuştur. Aksi ortaya çıktığında idarece yapılacak işlemlerden doğacak hukuki sonuçlara katlanmayı kabul ederim.    </w:t>
      </w:r>
    </w:p>
    <w:p w14:paraId="5DFA07E5" w14:textId="30305993" w:rsidR="00E0075B" w:rsidRPr="00E0075B" w:rsidRDefault="006641B9" w:rsidP="00E0075B">
      <w:pPr>
        <w:pStyle w:val="Gvdemetni31"/>
        <w:shd w:val="clear" w:color="auto" w:fill="auto"/>
        <w:tabs>
          <w:tab w:val="left" w:leader="dot" w:pos="7566"/>
          <w:tab w:val="left" w:leader="dot" w:pos="8070"/>
        </w:tabs>
        <w:spacing w:line="180" w:lineRule="exact"/>
        <w:ind w:left="7360"/>
        <w:jc w:val="left"/>
        <w:rPr>
          <w:sz w:val="20"/>
          <w:szCs w:val="20"/>
        </w:rPr>
      </w:pPr>
      <w:r>
        <w:rPr>
          <w:rFonts w:cs="Arial Unicode MS"/>
        </w:rPr>
        <w:t xml:space="preserve">      </w:t>
      </w:r>
      <w:r w:rsidR="00E0075B">
        <w:rPr>
          <w:rFonts w:cs="Arial Unicode MS"/>
        </w:rPr>
        <w:t xml:space="preserve">     </w:t>
      </w:r>
      <w:r w:rsidR="00B219C7">
        <w:rPr>
          <w:rFonts w:cs="Arial Unicode MS"/>
        </w:rPr>
        <w:t>/</w:t>
      </w:r>
      <w:r w:rsidR="00EF210A">
        <w:rPr>
          <w:rFonts w:cs="Arial Unicode MS"/>
          <w:sz w:val="20"/>
          <w:szCs w:val="20"/>
        </w:rPr>
        <w:t>…/202</w:t>
      </w:r>
      <w:r w:rsidR="00AA44CB">
        <w:rPr>
          <w:rFonts w:cs="Arial Unicode MS"/>
          <w:sz w:val="20"/>
          <w:szCs w:val="20"/>
        </w:rPr>
        <w:t>4</w:t>
      </w:r>
    </w:p>
    <w:p w14:paraId="5C0DC444" w14:textId="77777777" w:rsidR="006641B9" w:rsidRPr="00C65329" w:rsidRDefault="006641B9" w:rsidP="006641B9">
      <w:pPr>
        <w:pStyle w:val="Gvdemetni31"/>
        <w:shd w:val="clear" w:color="auto" w:fill="auto"/>
        <w:spacing w:line="254" w:lineRule="exact"/>
        <w:ind w:left="7800"/>
        <w:jc w:val="left"/>
        <w:rPr>
          <w:sz w:val="20"/>
          <w:szCs w:val="20"/>
        </w:rPr>
      </w:pPr>
      <w:r w:rsidRPr="00C65329">
        <w:rPr>
          <w:sz w:val="20"/>
          <w:szCs w:val="20"/>
        </w:rPr>
        <w:t xml:space="preserve"> İmza</w:t>
      </w:r>
    </w:p>
    <w:p w14:paraId="172F4A02" w14:textId="77777777" w:rsidR="00CD2018" w:rsidRDefault="00CD2018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bookmarkStart w:id="4" w:name="bookmark5"/>
    </w:p>
    <w:p w14:paraId="0C36F862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3E39048" w14:textId="77777777" w:rsidR="00EF0FCA" w:rsidRDefault="00EF0FCA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</w:p>
    <w:p w14:paraId="3C22FB57" w14:textId="77777777" w:rsidR="006641B9" w:rsidRPr="004052F2" w:rsidRDefault="006641B9" w:rsidP="006641B9">
      <w:pPr>
        <w:pStyle w:val="Balk41"/>
        <w:keepNext/>
        <w:keepLines/>
        <w:shd w:val="clear" w:color="auto" w:fill="auto"/>
        <w:ind w:left="40"/>
        <w:rPr>
          <w:b w:val="0"/>
          <w:sz w:val="20"/>
          <w:szCs w:val="20"/>
        </w:rPr>
      </w:pPr>
      <w:r w:rsidRPr="004052F2">
        <w:rPr>
          <w:b w:val="0"/>
          <w:sz w:val="20"/>
          <w:szCs w:val="20"/>
        </w:rPr>
        <w:t>EKLER:</w:t>
      </w:r>
      <w:bookmarkEnd w:id="4"/>
    </w:p>
    <w:p w14:paraId="251102A3" w14:textId="77777777" w:rsidR="00CD2018" w:rsidRDefault="00CD2018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1-Öğrenim Belgesi (Onaylı)</w:t>
      </w:r>
    </w:p>
    <w:p w14:paraId="189EEC60" w14:textId="77777777" w:rsidR="00EF0FCA" w:rsidRPr="00CD2018" w:rsidRDefault="00EF0FCA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Hizmet Belgesi</w:t>
      </w:r>
      <w:r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(Onaylı)</w:t>
      </w:r>
    </w:p>
    <w:p w14:paraId="23DEEB74" w14:textId="77777777" w:rsidR="00CD2018" w:rsidRPr="00CD2018" w:rsidRDefault="00EF0FCA" w:rsidP="00CD2018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="00CD2018"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- Okul/Kurum (Onaylı)</w:t>
      </w:r>
    </w:p>
    <w:p w14:paraId="39FB8D0B" w14:textId="77777777" w:rsidR="00CD2018" w:rsidRPr="00CD2018" w:rsidRDefault="00CD2018" w:rsidP="00CD2018">
      <w:pPr>
        <w:numPr>
          <w:ilvl w:val="0"/>
          <w:numId w:val="3"/>
        </w:numPr>
        <w:ind w:hanging="7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2018">
        <w:rPr>
          <w:rFonts w:ascii="Times New Roman" w:eastAsia="Times New Roman" w:hAnsi="Times New Roman" w:cs="Times New Roman"/>
          <w:color w:val="auto"/>
          <w:sz w:val="20"/>
          <w:szCs w:val="20"/>
        </w:rPr>
        <w:t>Şoför Kadrosu için en az 5 (beş) yıllık Ehliyet Fotokopisi</w:t>
      </w:r>
    </w:p>
    <w:p w14:paraId="025EB8EA" w14:textId="77777777" w:rsidR="00E0075B" w:rsidRPr="00CD2018" w:rsidRDefault="00D775A6" w:rsidP="00EF0FCA">
      <w:pPr>
        <w:numPr>
          <w:ilvl w:val="0"/>
          <w:numId w:val="3"/>
        </w:numPr>
        <w:ind w:hanging="784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Bilgisayar İşletmeni, </w:t>
      </w:r>
      <w:r w:rsidR="00CD2018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>VHKİ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, Usta Öğretici, Ambar Memuru</w:t>
      </w:r>
      <w:r w:rsidR="00CD2018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kadroları için </w:t>
      </w:r>
      <w:r w:rsidR="00EF210A">
        <w:rPr>
          <w:rFonts w:ascii="Times New Roman" w:eastAsia="Times New Roman" w:hAnsi="Times New Roman" w:cs="Times New Roman"/>
          <w:color w:val="auto"/>
          <w:sz w:val="20"/>
          <w:szCs w:val="20"/>
        </w:rPr>
        <w:t>A</w:t>
      </w:r>
      <w:r w:rsidR="00EF0FCA" w:rsidRPr="00EF0FCA">
        <w:rPr>
          <w:rFonts w:ascii="Times New Roman" w:eastAsia="Times New Roman" w:hAnsi="Times New Roman" w:cs="Times New Roman"/>
          <w:color w:val="auto"/>
          <w:sz w:val="20"/>
          <w:szCs w:val="20"/>
        </w:rPr>
        <w:t>çıklamalar yazısındaki belgeler</w:t>
      </w:r>
    </w:p>
    <w:sectPr w:rsidR="00E0075B" w:rsidRPr="00CD2018" w:rsidSect="00275026">
      <w:pgSz w:w="11905" w:h="16837"/>
      <w:pgMar w:top="454" w:right="907" w:bottom="454" w:left="10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1432E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23D019A7"/>
    <w:multiLevelType w:val="hybridMultilevel"/>
    <w:tmpl w:val="034AA1FE"/>
    <w:lvl w:ilvl="0" w:tplc="2130A032">
      <w:start w:val="1"/>
      <w:numFmt w:val="lowerLetter"/>
      <w:lvlText w:val="%1.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B77168"/>
    <w:multiLevelType w:val="hybridMultilevel"/>
    <w:tmpl w:val="E618B39C"/>
    <w:lvl w:ilvl="0" w:tplc="AD0AF7A4">
      <w:start w:val="1"/>
      <w:numFmt w:val="decimal"/>
      <w:lvlText w:val="%1-"/>
      <w:lvlJc w:val="left"/>
      <w:pPr>
        <w:ind w:left="4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num w:numId="1" w16cid:durableId="1117018545">
    <w:abstractNumId w:val="0"/>
  </w:num>
  <w:num w:numId="2" w16cid:durableId="874003081">
    <w:abstractNumId w:val="2"/>
  </w:num>
  <w:num w:numId="3" w16cid:durableId="15886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B9"/>
    <w:rsid w:val="00010CCE"/>
    <w:rsid w:val="00012C50"/>
    <w:rsid w:val="00012FE1"/>
    <w:rsid w:val="000205CC"/>
    <w:rsid w:val="00030428"/>
    <w:rsid w:val="00030755"/>
    <w:rsid w:val="00045A59"/>
    <w:rsid w:val="0005207A"/>
    <w:rsid w:val="000575E7"/>
    <w:rsid w:val="0008163A"/>
    <w:rsid w:val="000A4107"/>
    <w:rsid w:val="000D4EBA"/>
    <w:rsid w:val="000D5907"/>
    <w:rsid w:val="000F76B1"/>
    <w:rsid w:val="000F7C41"/>
    <w:rsid w:val="00142F79"/>
    <w:rsid w:val="001604EE"/>
    <w:rsid w:val="00167493"/>
    <w:rsid w:val="001730F5"/>
    <w:rsid w:val="00183B65"/>
    <w:rsid w:val="00185161"/>
    <w:rsid w:val="00191325"/>
    <w:rsid w:val="00193D5C"/>
    <w:rsid w:val="001A1951"/>
    <w:rsid w:val="001B70DB"/>
    <w:rsid w:val="001C2BA6"/>
    <w:rsid w:val="001E6005"/>
    <w:rsid w:val="001E7AF6"/>
    <w:rsid w:val="001F1D67"/>
    <w:rsid w:val="001F26FC"/>
    <w:rsid w:val="00204CC1"/>
    <w:rsid w:val="00220C95"/>
    <w:rsid w:val="00223BEE"/>
    <w:rsid w:val="00243780"/>
    <w:rsid w:val="002654CE"/>
    <w:rsid w:val="00272DF2"/>
    <w:rsid w:val="00275026"/>
    <w:rsid w:val="002870AC"/>
    <w:rsid w:val="002A0A4C"/>
    <w:rsid w:val="002A2AAE"/>
    <w:rsid w:val="002A2D71"/>
    <w:rsid w:val="002B0AD4"/>
    <w:rsid w:val="002B1749"/>
    <w:rsid w:val="002B7759"/>
    <w:rsid w:val="002F0AFC"/>
    <w:rsid w:val="002F4419"/>
    <w:rsid w:val="00312ED9"/>
    <w:rsid w:val="00316A20"/>
    <w:rsid w:val="00331374"/>
    <w:rsid w:val="00340B51"/>
    <w:rsid w:val="00363E69"/>
    <w:rsid w:val="003700AD"/>
    <w:rsid w:val="00374F75"/>
    <w:rsid w:val="00380B73"/>
    <w:rsid w:val="00391202"/>
    <w:rsid w:val="003913B9"/>
    <w:rsid w:val="003A032A"/>
    <w:rsid w:val="003A21C0"/>
    <w:rsid w:val="003A6262"/>
    <w:rsid w:val="003B10EF"/>
    <w:rsid w:val="003B26F7"/>
    <w:rsid w:val="003C1AA1"/>
    <w:rsid w:val="003C4230"/>
    <w:rsid w:val="003E4CFF"/>
    <w:rsid w:val="003E550A"/>
    <w:rsid w:val="003F0760"/>
    <w:rsid w:val="003F1139"/>
    <w:rsid w:val="003F6369"/>
    <w:rsid w:val="00400E48"/>
    <w:rsid w:val="00404117"/>
    <w:rsid w:val="00412344"/>
    <w:rsid w:val="004128CE"/>
    <w:rsid w:val="00417713"/>
    <w:rsid w:val="00424C8E"/>
    <w:rsid w:val="00452033"/>
    <w:rsid w:val="00456DA5"/>
    <w:rsid w:val="00481ED5"/>
    <w:rsid w:val="00485018"/>
    <w:rsid w:val="00485E79"/>
    <w:rsid w:val="00494618"/>
    <w:rsid w:val="004A0E7D"/>
    <w:rsid w:val="004A15EC"/>
    <w:rsid w:val="004A48FB"/>
    <w:rsid w:val="004B595F"/>
    <w:rsid w:val="004D5337"/>
    <w:rsid w:val="004F6F1D"/>
    <w:rsid w:val="00501BF6"/>
    <w:rsid w:val="00505C8D"/>
    <w:rsid w:val="005139F7"/>
    <w:rsid w:val="00543B39"/>
    <w:rsid w:val="0054664D"/>
    <w:rsid w:val="00561D23"/>
    <w:rsid w:val="0056414C"/>
    <w:rsid w:val="00582F96"/>
    <w:rsid w:val="00587F43"/>
    <w:rsid w:val="005A4715"/>
    <w:rsid w:val="005C3461"/>
    <w:rsid w:val="005C3C9F"/>
    <w:rsid w:val="005C775C"/>
    <w:rsid w:val="005D199A"/>
    <w:rsid w:val="005E3CFF"/>
    <w:rsid w:val="005E53B4"/>
    <w:rsid w:val="00602D9F"/>
    <w:rsid w:val="00630BFA"/>
    <w:rsid w:val="006371C8"/>
    <w:rsid w:val="006546EB"/>
    <w:rsid w:val="00654DBB"/>
    <w:rsid w:val="00656D1E"/>
    <w:rsid w:val="00663A23"/>
    <w:rsid w:val="006641B9"/>
    <w:rsid w:val="00664C3B"/>
    <w:rsid w:val="00674543"/>
    <w:rsid w:val="00674F12"/>
    <w:rsid w:val="0068262E"/>
    <w:rsid w:val="0068362A"/>
    <w:rsid w:val="00686E3D"/>
    <w:rsid w:val="00687EFB"/>
    <w:rsid w:val="006B0C50"/>
    <w:rsid w:val="006B432A"/>
    <w:rsid w:val="006D57CC"/>
    <w:rsid w:val="006E025F"/>
    <w:rsid w:val="006E0672"/>
    <w:rsid w:val="006E2E11"/>
    <w:rsid w:val="006F47F7"/>
    <w:rsid w:val="00710D7E"/>
    <w:rsid w:val="00713476"/>
    <w:rsid w:val="0072255E"/>
    <w:rsid w:val="00723F0E"/>
    <w:rsid w:val="007307B7"/>
    <w:rsid w:val="007448C8"/>
    <w:rsid w:val="00780C22"/>
    <w:rsid w:val="00794ED0"/>
    <w:rsid w:val="007A0CBF"/>
    <w:rsid w:val="007A2E7A"/>
    <w:rsid w:val="007B3786"/>
    <w:rsid w:val="007B62A4"/>
    <w:rsid w:val="007C5281"/>
    <w:rsid w:val="007C7BE8"/>
    <w:rsid w:val="007D0578"/>
    <w:rsid w:val="007D2C48"/>
    <w:rsid w:val="007E3CB6"/>
    <w:rsid w:val="007E4E25"/>
    <w:rsid w:val="007F08C2"/>
    <w:rsid w:val="007F2796"/>
    <w:rsid w:val="00837566"/>
    <w:rsid w:val="0084593D"/>
    <w:rsid w:val="00845E52"/>
    <w:rsid w:val="00852866"/>
    <w:rsid w:val="00881EE1"/>
    <w:rsid w:val="008D7F1B"/>
    <w:rsid w:val="008E0FCA"/>
    <w:rsid w:val="008E1521"/>
    <w:rsid w:val="008E3B06"/>
    <w:rsid w:val="00900D4C"/>
    <w:rsid w:val="009248C9"/>
    <w:rsid w:val="00924F2D"/>
    <w:rsid w:val="009431C2"/>
    <w:rsid w:val="00943C60"/>
    <w:rsid w:val="009548A8"/>
    <w:rsid w:val="009558F3"/>
    <w:rsid w:val="0096142B"/>
    <w:rsid w:val="00966C4C"/>
    <w:rsid w:val="0097647D"/>
    <w:rsid w:val="009863D6"/>
    <w:rsid w:val="0098714F"/>
    <w:rsid w:val="00993C52"/>
    <w:rsid w:val="009A1381"/>
    <w:rsid w:val="009C3F41"/>
    <w:rsid w:val="009E1565"/>
    <w:rsid w:val="009E77EC"/>
    <w:rsid w:val="009F044C"/>
    <w:rsid w:val="009F08DC"/>
    <w:rsid w:val="009F1A72"/>
    <w:rsid w:val="009F3691"/>
    <w:rsid w:val="009F4525"/>
    <w:rsid w:val="00A07071"/>
    <w:rsid w:val="00A13BA1"/>
    <w:rsid w:val="00A15795"/>
    <w:rsid w:val="00A22119"/>
    <w:rsid w:val="00A32A40"/>
    <w:rsid w:val="00A34DD7"/>
    <w:rsid w:val="00A40357"/>
    <w:rsid w:val="00A40CB8"/>
    <w:rsid w:val="00A4628F"/>
    <w:rsid w:val="00A533E8"/>
    <w:rsid w:val="00A53DF4"/>
    <w:rsid w:val="00A5716A"/>
    <w:rsid w:val="00A813EC"/>
    <w:rsid w:val="00A9453E"/>
    <w:rsid w:val="00AA08B1"/>
    <w:rsid w:val="00AA1322"/>
    <w:rsid w:val="00AA44CB"/>
    <w:rsid w:val="00AE24D0"/>
    <w:rsid w:val="00AF1F81"/>
    <w:rsid w:val="00AF3FCB"/>
    <w:rsid w:val="00AF523B"/>
    <w:rsid w:val="00B04390"/>
    <w:rsid w:val="00B14037"/>
    <w:rsid w:val="00B143C2"/>
    <w:rsid w:val="00B2144F"/>
    <w:rsid w:val="00B219C7"/>
    <w:rsid w:val="00B24782"/>
    <w:rsid w:val="00B43091"/>
    <w:rsid w:val="00B44144"/>
    <w:rsid w:val="00B609A4"/>
    <w:rsid w:val="00B66169"/>
    <w:rsid w:val="00B87F69"/>
    <w:rsid w:val="00BB296A"/>
    <w:rsid w:val="00BB3A24"/>
    <w:rsid w:val="00BB79AE"/>
    <w:rsid w:val="00BC38DE"/>
    <w:rsid w:val="00BC7C9E"/>
    <w:rsid w:val="00BD162C"/>
    <w:rsid w:val="00BD552E"/>
    <w:rsid w:val="00BE5680"/>
    <w:rsid w:val="00BF574A"/>
    <w:rsid w:val="00C0502E"/>
    <w:rsid w:val="00C26E96"/>
    <w:rsid w:val="00C64A39"/>
    <w:rsid w:val="00C71A89"/>
    <w:rsid w:val="00C745B5"/>
    <w:rsid w:val="00C860DF"/>
    <w:rsid w:val="00CA0D7A"/>
    <w:rsid w:val="00CB0F41"/>
    <w:rsid w:val="00CB20DA"/>
    <w:rsid w:val="00CC5FCB"/>
    <w:rsid w:val="00CD2018"/>
    <w:rsid w:val="00CE6938"/>
    <w:rsid w:val="00CF00D8"/>
    <w:rsid w:val="00CF2BF0"/>
    <w:rsid w:val="00CF70B0"/>
    <w:rsid w:val="00D0729A"/>
    <w:rsid w:val="00D12325"/>
    <w:rsid w:val="00D1792E"/>
    <w:rsid w:val="00D2387A"/>
    <w:rsid w:val="00D26748"/>
    <w:rsid w:val="00D30808"/>
    <w:rsid w:val="00D453A5"/>
    <w:rsid w:val="00D51EFE"/>
    <w:rsid w:val="00D55042"/>
    <w:rsid w:val="00D562DC"/>
    <w:rsid w:val="00D72FC4"/>
    <w:rsid w:val="00D739E9"/>
    <w:rsid w:val="00D76622"/>
    <w:rsid w:val="00D775A6"/>
    <w:rsid w:val="00D8041A"/>
    <w:rsid w:val="00D94E12"/>
    <w:rsid w:val="00DB0838"/>
    <w:rsid w:val="00DC1ABF"/>
    <w:rsid w:val="00DC218A"/>
    <w:rsid w:val="00DC39E5"/>
    <w:rsid w:val="00DD11B2"/>
    <w:rsid w:val="00DD2B40"/>
    <w:rsid w:val="00DD445A"/>
    <w:rsid w:val="00DD554E"/>
    <w:rsid w:val="00DD6134"/>
    <w:rsid w:val="00DE7CDE"/>
    <w:rsid w:val="00DF79EB"/>
    <w:rsid w:val="00E0075B"/>
    <w:rsid w:val="00E05376"/>
    <w:rsid w:val="00E10848"/>
    <w:rsid w:val="00E114C0"/>
    <w:rsid w:val="00E171BD"/>
    <w:rsid w:val="00E20D63"/>
    <w:rsid w:val="00E23AB8"/>
    <w:rsid w:val="00E333E2"/>
    <w:rsid w:val="00E401F8"/>
    <w:rsid w:val="00E43B22"/>
    <w:rsid w:val="00E44222"/>
    <w:rsid w:val="00E5529F"/>
    <w:rsid w:val="00E71DFE"/>
    <w:rsid w:val="00E72BB8"/>
    <w:rsid w:val="00E755FA"/>
    <w:rsid w:val="00ED2BE1"/>
    <w:rsid w:val="00ED3C73"/>
    <w:rsid w:val="00ED5DAA"/>
    <w:rsid w:val="00ED793E"/>
    <w:rsid w:val="00EE2EB2"/>
    <w:rsid w:val="00EE32ED"/>
    <w:rsid w:val="00EF0FCA"/>
    <w:rsid w:val="00EF210A"/>
    <w:rsid w:val="00EF2EF7"/>
    <w:rsid w:val="00F006FF"/>
    <w:rsid w:val="00F06493"/>
    <w:rsid w:val="00F169EF"/>
    <w:rsid w:val="00F22745"/>
    <w:rsid w:val="00F26B84"/>
    <w:rsid w:val="00F6754C"/>
    <w:rsid w:val="00F67651"/>
    <w:rsid w:val="00F871E8"/>
    <w:rsid w:val="00F93A50"/>
    <w:rsid w:val="00FC5EAF"/>
    <w:rsid w:val="00FD474F"/>
    <w:rsid w:val="00FE5270"/>
    <w:rsid w:val="00FF23EB"/>
    <w:rsid w:val="00FF33EE"/>
    <w:rsid w:val="00FF34C5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E81BA"/>
  <w15:chartTrackingRefBased/>
  <w15:docId w15:val="{EB5397AB-F6B9-48C4-8E18-3D1B0DF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1B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link w:val="Balk20"/>
    <w:locked/>
    <w:rsid w:val="006641B9"/>
    <w:rPr>
      <w:b/>
      <w:bCs/>
      <w:lang w:bidi="ar-SA"/>
    </w:rPr>
  </w:style>
  <w:style w:type="character" w:customStyle="1" w:styleId="Balk1">
    <w:name w:val="Başlık #1_"/>
    <w:link w:val="Balk11"/>
    <w:locked/>
    <w:rsid w:val="006641B9"/>
    <w:rPr>
      <w:b/>
      <w:bCs/>
      <w:sz w:val="30"/>
      <w:szCs w:val="30"/>
      <w:lang w:bidi="ar-SA"/>
    </w:rPr>
  </w:style>
  <w:style w:type="character" w:customStyle="1" w:styleId="Balk10">
    <w:name w:val="Başlık #1"/>
    <w:rsid w:val="006641B9"/>
    <w:rPr>
      <w:b/>
      <w:bCs/>
      <w:sz w:val="30"/>
      <w:szCs w:val="30"/>
      <w:u w:val="single"/>
      <w:lang w:bidi="ar-SA"/>
    </w:rPr>
  </w:style>
  <w:style w:type="character" w:customStyle="1" w:styleId="Balk2KalnDeil">
    <w:name w:val="Başlık #2 + Kalın Değil"/>
    <w:rsid w:val="006641B9"/>
    <w:rPr>
      <w:b/>
      <w:bCs/>
      <w:noProof/>
      <w:lang w:bidi="ar-SA"/>
    </w:rPr>
  </w:style>
  <w:style w:type="character" w:customStyle="1" w:styleId="Gvdemetni2">
    <w:name w:val="Gövde metni (2)_"/>
    <w:link w:val="Gvdemetni20"/>
    <w:locked/>
    <w:rsid w:val="006641B9"/>
    <w:rPr>
      <w:lang w:bidi="ar-SA"/>
    </w:rPr>
  </w:style>
  <w:style w:type="character" w:customStyle="1" w:styleId="Gvdemetni3">
    <w:name w:val="Gövde metni (3)_"/>
    <w:link w:val="Gvdemetni31"/>
    <w:locked/>
    <w:rsid w:val="006641B9"/>
    <w:rPr>
      <w:sz w:val="18"/>
      <w:szCs w:val="18"/>
      <w:lang w:bidi="ar-SA"/>
    </w:rPr>
  </w:style>
  <w:style w:type="character" w:customStyle="1" w:styleId="Gvdemetni">
    <w:name w:val="Gövde metni_"/>
    <w:link w:val="Gvdemetni0"/>
    <w:locked/>
    <w:rsid w:val="006641B9"/>
    <w:rPr>
      <w:sz w:val="15"/>
      <w:szCs w:val="15"/>
      <w:lang w:bidi="ar-SA"/>
    </w:rPr>
  </w:style>
  <w:style w:type="character" w:customStyle="1" w:styleId="Gvdemetni30">
    <w:name w:val="Gövde metni (3)"/>
    <w:basedOn w:val="Gvdemetni3"/>
    <w:rsid w:val="006641B9"/>
    <w:rPr>
      <w:sz w:val="18"/>
      <w:szCs w:val="18"/>
      <w:lang w:bidi="ar-SA"/>
    </w:rPr>
  </w:style>
  <w:style w:type="character" w:customStyle="1" w:styleId="Tabloyazs">
    <w:name w:val="Tablo yazısı_"/>
    <w:link w:val="Tabloyazs0"/>
    <w:locked/>
    <w:rsid w:val="006641B9"/>
    <w:rPr>
      <w:sz w:val="18"/>
      <w:szCs w:val="18"/>
      <w:lang w:bidi="ar-SA"/>
    </w:rPr>
  </w:style>
  <w:style w:type="character" w:customStyle="1" w:styleId="Gvdemetni4">
    <w:name w:val="Gövde metni (4)_"/>
    <w:link w:val="Gvdemetni40"/>
    <w:locked/>
    <w:rsid w:val="006641B9"/>
    <w:rPr>
      <w:b/>
      <w:bCs/>
      <w:sz w:val="15"/>
      <w:szCs w:val="15"/>
      <w:lang w:bidi="ar-SA"/>
    </w:rPr>
  </w:style>
  <w:style w:type="character" w:customStyle="1" w:styleId="Balk3">
    <w:name w:val="Başlık #3_"/>
    <w:link w:val="Balk30"/>
    <w:locked/>
    <w:rsid w:val="006641B9"/>
    <w:rPr>
      <w:lang w:bidi="ar-SA"/>
    </w:rPr>
  </w:style>
  <w:style w:type="character" w:customStyle="1" w:styleId="Balk4">
    <w:name w:val="Başlık #4_"/>
    <w:link w:val="Balk41"/>
    <w:locked/>
    <w:rsid w:val="006641B9"/>
    <w:rPr>
      <w:b/>
      <w:bCs/>
      <w:sz w:val="15"/>
      <w:szCs w:val="15"/>
      <w:lang w:bidi="ar-SA"/>
    </w:rPr>
  </w:style>
  <w:style w:type="paragraph" w:customStyle="1" w:styleId="Balk20">
    <w:name w:val="Başlık #2"/>
    <w:basedOn w:val="Normal"/>
    <w:link w:val="Balk2"/>
    <w:rsid w:val="006641B9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Balk11">
    <w:name w:val="Başlık #11"/>
    <w:basedOn w:val="Normal"/>
    <w:link w:val="Balk1"/>
    <w:rsid w:val="006641B9"/>
    <w:pPr>
      <w:shd w:val="clear" w:color="auto" w:fill="FFFFFF"/>
      <w:spacing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Gvdemetni20">
    <w:name w:val="Gövde metni (2)"/>
    <w:basedOn w:val="Normal"/>
    <w:link w:val="Gvdemetni2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Gvdemetni31">
    <w:name w:val="Gövde metni (3)1"/>
    <w:basedOn w:val="Normal"/>
    <w:link w:val="Gvdemetni3"/>
    <w:rsid w:val="006641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0">
    <w:name w:val="Gövde metni"/>
    <w:basedOn w:val="Normal"/>
    <w:link w:val="Gvdemetni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Tabloyazs0">
    <w:name w:val="Tablo yazısı"/>
    <w:basedOn w:val="Normal"/>
    <w:link w:val="Tabloyazs"/>
    <w:rsid w:val="006641B9"/>
    <w:pPr>
      <w:shd w:val="clear" w:color="auto" w:fill="FFFFFF"/>
      <w:spacing w:line="235" w:lineRule="exact"/>
      <w:ind w:firstLine="600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Gvdemetni40">
    <w:name w:val="Gövde metni (4)"/>
    <w:basedOn w:val="Normal"/>
    <w:link w:val="Gvdemetni4"/>
    <w:rsid w:val="006641B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customStyle="1" w:styleId="Balk30">
    <w:name w:val="Başlık #3"/>
    <w:basedOn w:val="Normal"/>
    <w:link w:val="Balk3"/>
    <w:rsid w:val="006641B9"/>
    <w:pPr>
      <w:shd w:val="clear" w:color="auto" w:fill="FFFFFF"/>
      <w:spacing w:before="240" w:line="254" w:lineRule="exac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alk41">
    <w:name w:val="Başlık #41"/>
    <w:basedOn w:val="Normal"/>
    <w:link w:val="Balk4"/>
    <w:rsid w:val="006641B9"/>
    <w:pPr>
      <w:shd w:val="clear" w:color="auto" w:fill="FFFFFF"/>
      <w:spacing w:line="2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paragraph" w:styleId="BalonMetni">
    <w:name w:val="Balloon Text"/>
    <w:basedOn w:val="Normal"/>
    <w:link w:val="BalonMetniChar"/>
    <w:rsid w:val="00582F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582F9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0DF0-390D-4433-8B61-6DE03D10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MustafaYAGIZ</cp:lastModifiedBy>
  <cp:revision>4</cp:revision>
  <cp:lastPrinted>2016-03-31T11:01:00Z</cp:lastPrinted>
  <dcterms:created xsi:type="dcterms:W3CDTF">2024-11-26T07:12:00Z</dcterms:created>
  <dcterms:modified xsi:type="dcterms:W3CDTF">2024-11-26T07:27:00Z</dcterms:modified>
</cp:coreProperties>
</file>